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AE1" w:rsidRPr="00575AE1" w:rsidRDefault="00575AE1" w:rsidP="00575AE1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2"/>
          <w:szCs w:val="24"/>
        </w:rPr>
      </w:pPr>
      <w:r w:rsidRPr="00575AE1">
        <w:rPr>
          <w:rFonts w:ascii="Times New Roman" w:hAnsi="Times New Roman" w:cs="Times New Roman"/>
          <w:b/>
          <w:color w:val="FF0000"/>
          <w:sz w:val="32"/>
          <w:szCs w:val="24"/>
          <w:lang w:val="tt-RU"/>
        </w:rPr>
        <w:t xml:space="preserve">Результаты вступительных испытаний 5 августа 2023г. по </w:t>
      </w:r>
      <w:r w:rsidRPr="00575AE1">
        <w:rPr>
          <w:rFonts w:ascii="Times New Roman" w:hAnsi="Times New Roman" w:cs="Times New Roman"/>
          <w:b/>
          <w:color w:val="FF0000"/>
          <w:sz w:val="32"/>
          <w:szCs w:val="24"/>
        </w:rPr>
        <w:t>по специальностям</w:t>
      </w:r>
      <w:r>
        <w:rPr>
          <w:rFonts w:ascii="Times New Roman" w:hAnsi="Times New Roman" w:cs="Times New Roman"/>
          <w:b/>
          <w:color w:val="FF0000"/>
          <w:sz w:val="32"/>
          <w:szCs w:val="24"/>
        </w:rPr>
        <w:t xml:space="preserve"> </w:t>
      </w:r>
      <w:r w:rsidRPr="00575AE1">
        <w:rPr>
          <w:rFonts w:ascii="Times New Roman" w:hAnsi="Times New Roman" w:cs="Times New Roman"/>
          <w:b/>
          <w:color w:val="FF0000"/>
          <w:sz w:val="32"/>
          <w:szCs w:val="24"/>
        </w:rPr>
        <w:t>44.02.02. «Преподавание в начальных классах» и 44.02.01 «Дошкольное образование»</w:t>
      </w:r>
    </w:p>
    <w:p w:rsidR="00575AE1" w:rsidRPr="00575AE1" w:rsidRDefault="00575AE1" w:rsidP="00575AE1">
      <w:pPr>
        <w:jc w:val="center"/>
        <w:rPr>
          <w:rFonts w:ascii="Times New Roman" w:hAnsi="Times New Roman" w:cs="Times New Roman"/>
          <w:b/>
          <w:color w:val="FF0000"/>
          <w:sz w:val="32"/>
          <w:szCs w:val="24"/>
        </w:rPr>
      </w:pPr>
    </w:p>
    <w:p w:rsidR="00575AE1" w:rsidRPr="00575AE1" w:rsidRDefault="00043F37" w:rsidP="00575AE1">
      <w:pPr>
        <w:jc w:val="center"/>
        <w:rPr>
          <w:rFonts w:ascii="Times New Roman" w:hAnsi="Times New Roman" w:cs="Times New Roman"/>
          <w:sz w:val="24"/>
          <w:szCs w:val="24"/>
        </w:rPr>
      </w:pPr>
      <w:r w:rsidRPr="00575AE1">
        <w:rPr>
          <w:rFonts w:ascii="Times New Roman" w:hAnsi="Times New Roman" w:cs="Times New Roman"/>
          <w:sz w:val="24"/>
          <w:szCs w:val="24"/>
          <w:lang w:val="tt-RU"/>
        </w:rPr>
        <w:t>Ув</w:t>
      </w:r>
      <w:proofErr w:type="spellStart"/>
      <w:r w:rsidRPr="00575AE1">
        <w:rPr>
          <w:rFonts w:ascii="Times New Roman" w:hAnsi="Times New Roman" w:cs="Times New Roman"/>
          <w:sz w:val="24"/>
          <w:szCs w:val="24"/>
        </w:rPr>
        <w:t>ажаемые</w:t>
      </w:r>
      <w:proofErr w:type="spellEnd"/>
      <w:r w:rsidRPr="00575AE1">
        <w:rPr>
          <w:rFonts w:ascii="Times New Roman" w:hAnsi="Times New Roman" w:cs="Times New Roman"/>
          <w:sz w:val="24"/>
          <w:szCs w:val="24"/>
        </w:rPr>
        <w:t xml:space="preserve"> </w:t>
      </w:r>
      <w:r w:rsidR="00575AE1" w:rsidRPr="00575AE1">
        <w:rPr>
          <w:rFonts w:ascii="Times New Roman" w:hAnsi="Times New Roman" w:cs="Times New Roman"/>
          <w:sz w:val="24"/>
          <w:szCs w:val="24"/>
        </w:rPr>
        <w:t>абитуриенты.</w:t>
      </w:r>
      <w:r w:rsidR="00575AE1" w:rsidRPr="00575AE1">
        <w:rPr>
          <w:rFonts w:ascii="Times New Roman" w:hAnsi="Times New Roman" w:cs="Times New Roman"/>
          <w:sz w:val="24"/>
          <w:szCs w:val="24"/>
        </w:rPr>
        <w:t xml:space="preserve"> Те, кто получили нулевые результаты по вступительным испытаниям, могут улучшить свои результаты 11 августа 2023г</w:t>
      </w:r>
      <w:r w:rsidR="00575AE1" w:rsidRPr="00575AE1">
        <w:rPr>
          <w:rFonts w:ascii="Times New Roman" w:hAnsi="Times New Roman" w:cs="Times New Roman"/>
          <w:sz w:val="24"/>
          <w:szCs w:val="24"/>
        </w:rPr>
        <w:t>. в резервный день</w:t>
      </w:r>
      <w:r w:rsidR="00575AE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80" w:rightFromText="180" w:vertAnchor="page" w:horzAnchor="margin" w:tblpY="4118"/>
        <w:tblW w:w="9654" w:type="dxa"/>
        <w:tblLook w:val="04A0" w:firstRow="1" w:lastRow="0" w:firstColumn="1" w:lastColumn="0" w:noHBand="0" w:noVBand="1"/>
      </w:tblPr>
      <w:tblGrid>
        <w:gridCol w:w="5969"/>
        <w:gridCol w:w="3685"/>
      </w:tblGrid>
      <w:tr w:rsidR="00575AE1" w:rsidRPr="00575AE1" w:rsidTr="00866D63">
        <w:trPr>
          <w:trHeight w:val="600"/>
        </w:trPr>
        <w:tc>
          <w:tcPr>
            <w:tcW w:w="5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AE1" w:rsidRPr="00575AE1" w:rsidRDefault="00575AE1" w:rsidP="00866D63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 Имя Отчество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AE1" w:rsidRPr="00575AE1" w:rsidRDefault="00575AE1" w:rsidP="00866D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Вступительные испытания (балл)</w:t>
            </w:r>
          </w:p>
          <w:p w:rsidR="00575AE1" w:rsidRPr="00575AE1" w:rsidRDefault="00575AE1" w:rsidP="00866D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августа 2023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Абдуллина Азалия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2,50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Адахамова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Азиза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Аксенова Анастасия Владимировна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Алиякберова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Ансаровна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4,75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Алтынова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 Сергеевна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4,75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Антонова Снежана Евгеньевна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4,25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Антонова Софья Евгеньевна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2,50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Аскарова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Азизахон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Дилшодовна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Асхадуллина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Камилла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Назимовна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Атажанова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Сагдиана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Тахировна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Ахкямова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Элина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Ниязовна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Ралина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Буриева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Фируза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Олимджоновна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Бурсецкая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Александровна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Бушуева Элина Артуровна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Алиня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Нагыймовна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Рустэмовна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2,50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Вахтинова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Алмазовна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Волкова Дарья Дмитриевна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Гаврилова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Радиковна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4,75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Гаврилова Регина Алексеевна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Газизова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Гасанова Марьям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Фариз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кызы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Тансылу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Гафарова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Фандусовна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Гераскина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Диана Петровна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Гибатова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Рафаэлевна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Гизятова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Ильсуровна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Радиковна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Гильманова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Сабина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Булатовна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Гимаева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Рената Артемовна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Гисматова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Ильнаровна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Говорющенко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Камилла Дмитриевна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4,75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Горюнова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Андреевна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Гумирова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Сабина Руслановна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Дрягалова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Екатерина Юрьевна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Евдокимова Варвара Андреевна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4,25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Егорова Анна Николаевна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Ельмихеева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 Сергеевна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Еремина Олеся Андреевна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Ермакова Софья Андреевна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Ермосина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Мария Валерьевна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Жангалеева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Алмазовна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Желонкин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Данила Олегович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Жеманова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Екатерина Дмитриевна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Жесткова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Надежда Александровна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Загидуллина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Руфина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Раилевна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Зайнуллина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Адиля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Альбертовна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Зайнутдинова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Айсылу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Хазинуровна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Зайнутдинова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Наргиза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Айгюль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Зайнап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Расимовна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Айзиля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4,75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Зарубина Дарья Алексеевна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Зимурова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Яна Витальевна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Зинатуллина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Аделия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Зяббарова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Ибрагимова Малика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Ибрагимова Элина Маратовна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Кайнуллина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Ангелина Романовна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4,75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Илгизаровна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Никифорова Виктория Вячеславовна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Новак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Вячеславовна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Орлова Диана Геннадьевна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Осколкова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Анна Павловна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Ралина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Саляхиева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Леана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Динаровна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4,75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Лилия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Страдаев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Олег Дмитриевич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Сулейманова Яна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Сухарева Ксения Борисовна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Тепаева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Амаль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Терехова Ксения Сергеевна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2,50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Тимергалиева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Артуровна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2,50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Тимочкина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Ульяна Александровна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Тишабаева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Сабина Тимуровна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4,75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Ралина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Раилевна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Тутунина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Полина Олеговна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Уразаева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Яна Анатольевна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79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Усик Мария Ильинична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Фадеева Нана Константиновна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Фугина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Алёна Александровна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2,50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Алиса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Ансаровна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2,75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Назиповна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3,50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Ксения Игоревна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Нигина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Тимуровна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Хайруллина Ильмира Робертовна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Шафикова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Ренатовна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  <w:tr w:rsidR="00575AE1" w:rsidRPr="00575AE1" w:rsidTr="00866D63">
        <w:trPr>
          <w:trHeight w:val="300"/>
        </w:trPr>
        <w:tc>
          <w:tcPr>
            <w:tcW w:w="5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75AE1" w:rsidRPr="00575AE1" w:rsidRDefault="00575AE1" w:rsidP="00866D63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Яруллина</w:t>
            </w:r>
            <w:proofErr w:type="spellEnd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 </w:t>
            </w:r>
            <w:proofErr w:type="spellStart"/>
            <w:r w:rsidRPr="00575A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75AE1" w:rsidRPr="00575AE1" w:rsidRDefault="00575AE1" w:rsidP="00866D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AE1">
              <w:rPr>
                <w:rFonts w:ascii="Times New Roman" w:hAnsi="Times New Roman" w:cs="Times New Roman"/>
                <w:sz w:val="24"/>
                <w:szCs w:val="24"/>
              </w:rPr>
              <w:t>5,00</w:t>
            </w:r>
          </w:p>
        </w:tc>
      </w:tr>
    </w:tbl>
    <w:p w:rsidR="00575AE1" w:rsidRPr="00575AE1" w:rsidRDefault="00575AE1" w:rsidP="00575AE1">
      <w:pPr>
        <w:rPr>
          <w:rFonts w:ascii="Times New Roman" w:hAnsi="Times New Roman" w:cs="Times New Roman"/>
          <w:sz w:val="24"/>
          <w:szCs w:val="24"/>
        </w:rPr>
      </w:pPr>
    </w:p>
    <w:p w:rsidR="00575AE1" w:rsidRPr="00575AE1" w:rsidRDefault="00575AE1">
      <w:pPr>
        <w:rPr>
          <w:rFonts w:ascii="Times New Roman" w:hAnsi="Times New Roman" w:cs="Times New Roman"/>
          <w:sz w:val="24"/>
          <w:szCs w:val="24"/>
        </w:rPr>
      </w:pPr>
    </w:p>
    <w:p w:rsidR="00043F37" w:rsidRPr="00575AE1" w:rsidRDefault="00043F37">
      <w:pPr>
        <w:rPr>
          <w:rFonts w:ascii="Times New Roman" w:hAnsi="Times New Roman" w:cs="Times New Roman"/>
          <w:sz w:val="24"/>
          <w:szCs w:val="24"/>
        </w:rPr>
      </w:pPr>
    </w:p>
    <w:p w:rsidR="00575AE1" w:rsidRPr="00575AE1" w:rsidRDefault="00575AE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75AE1" w:rsidRPr="00575AE1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4DD" w:rsidRDefault="006A34DD" w:rsidP="00575AE1">
      <w:pPr>
        <w:spacing w:after="0" w:line="240" w:lineRule="auto"/>
      </w:pPr>
      <w:r>
        <w:separator/>
      </w:r>
    </w:p>
  </w:endnote>
  <w:endnote w:type="continuationSeparator" w:id="0">
    <w:p w:rsidR="006A34DD" w:rsidRDefault="006A34DD" w:rsidP="00575A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68754942"/>
      <w:docPartObj>
        <w:docPartGallery w:val="Page Numbers (Bottom of Page)"/>
        <w:docPartUnique/>
      </w:docPartObj>
    </w:sdtPr>
    <w:sdtContent>
      <w:p w:rsidR="00575AE1" w:rsidRDefault="00575AE1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575AE1" w:rsidRDefault="00575AE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4DD" w:rsidRDefault="006A34DD" w:rsidP="00575AE1">
      <w:pPr>
        <w:spacing w:after="0" w:line="240" w:lineRule="auto"/>
      </w:pPr>
      <w:r>
        <w:separator/>
      </w:r>
    </w:p>
  </w:footnote>
  <w:footnote w:type="continuationSeparator" w:id="0">
    <w:p w:rsidR="006A34DD" w:rsidRDefault="006A34DD" w:rsidP="00575A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D4298"/>
    <w:multiLevelType w:val="hybridMultilevel"/>
    <w:tmpl w:val="02FAA2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B80"/>
    <w:rsid w:val="00043F37"/>
    <w:rsid w:val="000C5016"/>
    <w:rsid w:val="00240014"/>
    <w:rsid w:val="00575AE1"/>
    <w:rsid w:val="006A34DD"/>
    <w:rsid w:val="00A97B80"/>
    <w:rsid w:val="00B03AA6"/>
    <w:rsid w:val="00D248AB"/>
    <w:rsid w:val="00D85F0C"/>
    <w:rsid w:val="00DE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48A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75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75AE1"/>
  </w:style>
  <w:style w:type="paragraph" w:styleId="a6">
    <w:name w:val="footer"/>
    <w:basedOn w:val="a"/>
    <w:link w:val="a7"/>
    <w:uiPriority w:val="99"/>
    <w:unhideWhenUsed/>
    <w:rsid w:val="00575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75A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48A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75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75AE1"/>
  </w:style>
  <w:style w:type="paragraph" w:styleId="a6">
    <w:name w:val="footer"/>
    <w:basedOn w:val="a"/>
    <w:link w:val="a7"/>
    <w:uiPriority w:val="99"/>
    <w:unhideWhenUsed/>
    <w:rsid w:val="00575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75A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2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497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cp:lastPrinted>2023-08-07T08:53:00Z</cp:lastPrinted>
  <dcterms:created xsi:type="dcterms:W3CDTF">2023-08-07T06:56:00Z</dcterms:created>
  <dcterms:modified xsi:type="dcterms:W3CDTF">2023-08-07T13:05:00Z</dcterms:modified>
</cp:coreProperties>
</file>